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2D59BD">
        <w:rPr>
          <w:rFonts w:ascii="Times New Roman" w:hAnsi="Times New Roman" w:cs="Times New Roman"/>
          <w:sz w:val="28"/>
          <w:szCs w:val="28"/>
        </w:rPr>
        <w:t>тинговая таблица Экология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28751A" w:rsidRDefault="0028751A" w:rsidP="00287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5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28751A" w:rsidRPr="0028751A" w:rsidRDefault="007A049F" w:rsidP="0015794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1.</w:t>
            </w:r>
            <w:r w:rsidR="0028751A" w:rsidRPr="0028751A">
              <w:rPr>
                <w:rFonts w:ascii="Times New Roman" w:hAnsi="Times New Roman"/>
                <w:sz w:val="24"/>
                <w:szCs w:val="28"/>
              </w:rPr>
              <w:t>Войтюк Наталья Витальевна</w:t>
            </w:r>
          </w:p>
        </w:tc>
        <w:tc>
          <w:tcPr>
            <w:tcW w:w="2977" w:type="dxa"/>
          </w:tcPr>
          <w:p w:rsidR="0028751A" w:rsidRPr="0028751A" w:rsidRDefault="0028751A" w:rsidP="00A12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751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2875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8751A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8751A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751A" w:rsidRPr="005C0710" w:rsidRDefault="0028751A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751A" w:rsidRPr="005C0710" w:rsidRDefault="0028751A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751A" w:rsidRPr="0028751A" w:rsidRDefault="0028751A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51A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2126" w:type="dxa"/>
          </w:tcPr>
          <w:p w:rsidR="0028751A" w:rsidRPr="0028751A" w:rsidRDefault="0028751A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51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</w:tcPr>
          <w:p w:rsidR="0028751A" w:rsidRPr="0028751A" w:rsidRDefault="0028751A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51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28751A" w:rsidRDefault="0028751A" w:rsidP="00287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5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28751A" w:rsidRPr="0028751A" w:rsidRDefault="007A049F" w:rsidP="00157949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2.</w:t>
            </w:r>
            <w:r w:rsidR="0028751A" w:rsidRPr="0028751A">
              <w:rPr>
                <w:rFonts w:ascii="Times New Roman" w:hAnsi="Times New Roman"/>
                <w:sz w:val="24"/>
                <w:szCs w:val="28"/>
              </w:rPr>
              <w:t>Солодовников Сергей Анатольевич</w:t>
            </w:r>
          </w:p>
        </w:tc>
        <w:tc>
          <w:tcPr>
            <w:tcW w:w="2977" w:type="dxa"/>
          </w:tcPr>
          <w:p w:rsidR="0028751A" w:rsidRPr="005C0710" w:rsidRDefault="0028751A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751A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2875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28751A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28751A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28751A" w:rsidRPr="005C0710" w:rsidRDefault="0028751A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751A" w:rsidRPr="005C0710" w:rsidRDefault="0028751A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751A" w:rsidRPr="0028751A" w:rsidRDefault="0028751A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51A">
              <w:rPr>
                <w:rFonts w:ascii="Times New Roman" w:hAnsi="Times New Roman" w:cs="Times New Roman"/>
                <w:b/>
                <w:sz w:val="24"/>
                <w:szCs w:val="24"/>
              </w:rPr>
              <w:t>200</w:t>
            </w:r>
          </w:p>
        </w:tc>
        <w:tc>
          <w:tcPr>
            <w:tcW w:w="2126" w:type="dxa"/>
          </w:tcPr>
          <w:p w:rsidR="0028751A" w:rsidRPr="0028751A" w:rsidRDefault="0028751A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51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</w:tcPr>
          <w:p w:rsidR="0028751A" w:rsidRPr="0028751A" w:rsidRDefault="0028751A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51A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A623D3" w:rsidRPr="00D13DD9" w:rsidTr="00691517">
        <w:trPr>
          <w:trHeight w:val="661"/>
        </w:trPr>
        <w:tc>
          <w:tcPr>
            <w:tcW w:w="959" w:type="dxa"/>
            <w:vAlign w:val="center"/>
          </w:tcPr>
          <w:p w:rsidR="00A623D3" w:rsidRPr="00A623D3" w:rsidRDefault="00A623D3" w:rsidP="00A623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A623D3" w:rsidRPr="00A623D3" w:rsidRDefault="007A049F" w:rsidP="00A623D3">
            <w:pPr>
              <w:tabs>
                <w:tab w:val="left" w:pos="19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A623D3"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Олесик Михаил</w:t>
            </w:r>
          </w:p>
        </w:tc>
        <w:tc>
          <w:tcPr>
            <w:tcW w:w="2977" w:type="dxa"/>
            <w:vAlign w:val="center"/>
          </w:tcPr>
          <w:p w:rsidR="00A623D3" w:rsidRPr="00A623D3" w:rsidRDefault="00A623D3" w:rsidP="00A623D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  <w:vAlign w:val="center"/>
          </w:tcPr>
          <w:p w:rsidR="00A623D3" w:rsidRPr="00A623D3" w:rsidRDefault="0096746E" w:rsidP="00A623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="00A623D3"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=SUM(left) </w:instrText>
            </w: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="00A623D3" w:rsidRPr="00A623D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60</w:t>
            </w: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039" w:type="dxa"/>
          </w:tcPr>
          <w:p w:rsidR="00A623D3" w:rsidRPr="005C0710" w:rsidRDefault="00A623D3" w:rsidP="00A6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623D3" w:rsidRPr="0028751A" w:rsidRDefault="00A623D3" w:rsidP="00A623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  <w:vAlign w:val="center"/>
          </w:tcPr>
          <w:p w:rsidR="00A623D3" w:rsidRPr="00A623D3" w:rsidRDefault="00A623D3" w:rsidP="00231C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A623D3" w:rsidRPr="00A623D3" w:rsidRDefault="00A623D3" w:rsidP="00A6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623D3" w:rsidRPr="00D13DD9" w:rsidTr="00691517">
        <w:trPr>
          <w:trHeight w:val="661"/>
        </w:trPr>
        <w:tc>
          <w:tcPr>
            <w:tcW w:w="959" w:type="dxa"/>
            <w:vAlign w:val="center"/>
          </w:tcPr>
          <w:p w:rsidR="00A623D3" w:rsidRPr="00A623D3" w:rsidRDefault="00A623D3" w:rsidP="00A623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A623D3" w:rsidRPr="00A623D3" w:rsidRDefault="007A049F" w:rsidP="00A623D3">
            <w:pPr>
              <w:tabs>
                <w:tab w:val="left" w:pos="19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A623D3"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Вайзгун Александр</w:t>
            </w:r>
          </w:p>
        </w:tc>
        <w:tc>
          <w:tcPr>
            <w:tcW w:w="2977" w:type="dxa"/>
            <w:vAlign w:val="center"/>
          </w:tcPr>
          <w:p w:rsidR="00A623D3" w:rsidRPr="00A623D3" w:rsidRDefault="00A623D3" w:rsidP="00A623D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  <w:vAlign w:val="center"/>
          </w:tcPr>
          <w:p w:rsidR="00A623D3" w:rsidRPr="00A623D3" w:rsidRDefault="0096746E" w:rsidP="00A623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="00A623D3"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=SUM(left) </w:instrText>
            </w: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="00A623D3" w:rsidRPr="00A623D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60</w:t>
            </w: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039" w:type="dxa"/>
          </w:tcPr>
          <w:p w:rsidR="00A623D3" w:rsidRPr="005C0710" w:rsidRDefault="00A623D3" w:rsidP="00A6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623D3" w:rsidRPr="0028751A" w:rsidRDefault="00A623D3" w:rsidP="00A623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  <w:vAlign w:val="center"/>
          </w:tcPr>
          <w:p w:rsidR="00A623D3" w:rsidRPr="00A623D3" w:rsidRDefault="00A623D3" w:rsidP="00231CB6">
            <w:pPr>
              <w:spacing w:before="60" w:after="60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A623D3" w:rsidRPr="00A623D3" w:rsidRDefault="00A623D3" w:rsidP="00A623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623D3" w:rsidRPr="00D13DD9" w:rsidTr="00913711">
        <w:trPr>
          <w:trHeight w:val="661"/>
        </w:trPr>
        <w:tc>
          <w:tcPr>
            <w:tcW w:w="959" w:type="dxa"/>
            <w:vAlign w:val="center"/>
          </w:tcPr>
          <w:p w:rsidR="00A623D3" w:rsidRPr="00A623D3" w:rsidRDefault="00A623D3" w:rsidP="00A623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A623D3" w:rsidRPr="00A623D3" w:rsidRDefault="007A049F" w:rsidP="00A623D3">
            <w:pPr>
              <w:tabs>
                <w:tab w:val="left" w:pos="19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5.</w:t>
            </w:r>
            <w:r w:rsidR="00A623D3" w:rsidRPr="00A623D3"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Будаев Марат</w:t>
            </w:r>
          </w:p>
        </w:tc>
        <w:tc>
          <w:tcPr>
            <w:tcW w:w="2977" w:type="dxa"/>
            <w:vAlign w:val="center"/>
          </w:tcPr>
          <w:p w:rsidR="00A623D3" w:rsidRPr="00A623D3" w:rsidRDefault="00A623D3" w:rsidP="00A623D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  <w:vAlign w:val="center"/>
          </w:tcPr>
          <w:p w:rsidR="00A623D3" w:rsidRPr="00A623D3" w:rsidRDefault="0096746E" w:rsidP="00A623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="00A623D3"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=SUM(left) </w:instrText>
            </w: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="00A623D3" w:rsidRPr="00A623D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57</w:t>
            </w: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039" w:type="dxa"/>
          </w:tcPr>
          <w:p w:rsidR="00A623D3" w:rsidRPr="00A623D3" w:rsidRDefault="00A623D3" w:rsidP="00A62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3D3" w:rsidRPr="00A623D3" w:rsidRDefault="00A623D3" w:rsidP="00A623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</w:p>
        </w:tc>
        <w:tc>
          <w:tcPr>
            <w:tcW w:w="2126" w:type="dxa"/>
            <w:vAlign w:val="center"/>
          </w:tcPr>
          <w:p w:rsidR="00A623D3" w:rsidRPr="00A623D3" w:rsidRDefault="00A623D3" w:rsidP="00A623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2127" w:type="dxa"/>
          </w:tcPr>
          <w:p w:rsidR="00A623D3" w:rsidRPr="00A623D3" w:rsidRDefault="00A623D3" w:rsidP="00080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623D3" w:rsidRPr="00D13DD9" w:rsidTr="00C92F18">
        <w:trPr>
          <w:trHeight w:val="661"/>
        </w:trPr>
        <w:tc>
          <w:tcPr>
            <w:tcW w:w="959" w:type="dxa"/>
            <w:vAlign w:val="center"/>
          </w:tcPr>
          <w:p w:rsidR="00A623D3" w:rsidRPr="00A623D3" w:rsidRDefault="00A623D3" w:rsidP="00A623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6б</w:t>
            </w:r>
          </w:p>
        </w:tc>
        <w:tc>
          <w:tcPr>
            <w:tcW w:w="2835" w:type="dxa"/>
            <w:vAlign w:val="center"/>
          </w:tcPr>
          <w:p w:rsidR="00A623D3" w:rsidRPr="00A623D3" w:rsidRDefault="007A049F" w:rsidP="00A623D3">
            <w:pPr>
              <w:tabs>
                <w:tab w:val="left" w:pos="19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  <w:r w:rsidR="00A623D3"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Гудалин Михаил</w:t>
            </w:r>
          </w:p>
        </w:tc>
        <w:tc>
          <w:tcPr>
            <w:tcW w:w="2977" w:type="dxa"/>
            <w:vAlign w:val="center"/>
          </w:tcPr>
          <w:p w:rsidR="00A623D3" w:rsidRPr="00A623D3" w:rsidRDefault="00A623D3" w:rsidP="00A623D3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  <w:vAlign w:val="center"/>
          </w:tcPr>
          <w:p w:rsidR="00A623D3" w:rsidRPr="00A623D3" w:rsidRDefault="0096746E" w:rsidP="00A623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="00A623D3"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=SUM(left) </w:instrText>
            </w: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="00A623D3" w:rsidRPr="00A623D3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50</w:t>
            </w: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039" w:type="dxa"/>
          </w:tcPr>
          <w:p w:rsidR="00A623D3" w:rsidRPr="00A623D3" w:rsidRDefault="00A623D3" w:rsidP="00A623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A623D3" w:rsidRPr="00A623D3" w:rsidRDefault="00A623D3" w:rsidP="00A623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126" w:type="dxa"/>
            <w:vAlign w:val="center"/>
          </w:tcPr>
          <w:p w:rsidR="00A623D3" w:rsidRPr="00A623D3" w:rsidRDefault="00A623D3" w:rsidP="00A623D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A623D3" w:rsidRPr="00A623D3" w:rsidRDefault="00A623D3" w:rsidP="00080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A623D3" w:rsidRPr="00D13DD9" w:rsidTr="008B5DE8">
        <w:trPr>
          <w:trHeight w:val="661"/>
        </w:trPr>
        <w:tc>
          <w:tcPr>
            <w:tcW w:w="959" w:type="dxa"/>
          </w:tcPr>
          <w:p w:rsidR="00A623D3" w:rsidRPr="005C0710" w:rsidRDefault="00A623D3" w:rsidP="00A623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623D3" w:rsidRPr="005C0710" w:rsidRDefault="00A623D3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A623D3" w:rsidRPr="005C0710" w:rsidRDefault="00A623D3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623D3" w:rsidRPr="005C0710" w:rsidRDefault="00A623D3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623D3" w:rsidRPr="005C0710" w:rsidRDefault="00A623D3" w:rsidP="00A121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A623D3" w:rsidRPr="005C0710" w:rsidRDefault="00A623D3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A623D3" w:rsidRPr="005C0710" w:rsidRDefault="00A623D3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A623D3" w:rsidRPr="005C0710" w:rsidRDefault="00A623D3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7E1C" w:rsidRPr="00D13DD9" w:rsidTr="008B5DE8">
        <w:trPr>
          <w:trHeight w:val="661"/>
        </w:trPr>
        <w:tc>
          <w:tcPr>
            <w:tcW w:w="959" w:type="dxa"/>
          </w:tcPr>
          <w:p w:rsidR="00F77E1C" w:rsidRPr="00F77E1C" w:rsidRDefault="00F77E1C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F77E1C" w:rsidRPr="00F77E1C" w:rsidRDefault="00F77E1C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7E1C" w:rsidRPr="00F77E1C" w:rsidRDefault="007A049F" w:rsidP="00F77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77E1C" w:rsidRPr="00F77E1C">
              <w:rPr>
                <w:rFonts w:ascii="Times New Roman" w:hAnsi="Times New Roman" w:cs="Times New Roman"/>
                <w:sz w:val="24"/>
                <w:szCs w:val="24"/>
              </w:rPr>
              <w:t>Сташков И.</w:t>
            </w:r>
          </w:p>
        </w:tc>
        <w:tc>
          <w:tcPr>
            <w:tcW w:w="2977" w:type="dxa"/>
          </w:tcPr>
          <w:p w:rsidR="00F77E1C" w:rsidRPr="00F77E1C" w:rsidRDefault="00F77E1C" w:rsidP="00F77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1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F77E1C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F7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F77E1C" w:rsidRPr="005C0710" w:rsidRDefault="00F77E1C" w:rsidP="00F77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F77E1C" w:rsidRPr="005C0710" w:rsidRDefault="00F77E1C" w:rsidP="00F77E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F77E1C" w:rsidRPr="00F77E1C" w:rsidRDefault="00F77E1C" w:rsidP="00F77E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77E1C">
              <w:rPr>
                <w:rFonts w:ascii="Times New Roman" w:hAnsi="Times New Roman" w:cs="Times New Roman"/>
                <w:b/>
                <w:sz w:val="24"/>
                <w:szCs w:val="28"/>
              </w:rPr>
              <w:t>50</w:t>
            </w:r>
          </w:p>
        </w:tc>
        <w:tc>
          <w:tcPr>
            <w:tcW w:w="2126" w:type="dxa"/>
          </w:tcPr>
          <w:p w:rsidR="00F77E1C" w:rsidRPr="00F77E1C" w:rsidRDefault="00F77E1C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77E1C">
              <w:rPr>
                <w:rFonts w:ascii="Times New Roman" w:hAnsi="Times New Roman" w:cs="Times New Roman"/>
                <w:sz w:val="24"/>
                <w:szCs w:val="28"/>
              </w:rPr>
              <w:t>10%</w:t>
            </w:r>
          </w:p>
        </w:tc>
        <w:tc>
          <w:tcPr>
            <w:tcW w:w="2127" w:type="dxa"/>
          </w:tcPr>
          <w:p w:rsidR="00F77E1C" w:rsidRPr="00F77E1C" w:rsidRDefault="00F77E1C" w:rsidP="00F77E1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77E1C">
              <w:rPr>
                <w:rFonts w:ascii="Times New Roman" w:hAnsi="Times New Roman" w:cs="Times New Roman"/>
                <w:sz w:val="24"/>
                <w:szCs w:val="28"/>
              </w:rPr>
              <w:t xml:space="preserve">Участник </w:t>
            </w:r>
          </w:p>
        </w:tc>
      </w:tr>
      <w:tr w:rsidR="00F77E1C" w:rsidRPr="00D13DD9" w:rsidTr="008B5DE8">
        <w:trPr>
          <w:trHeight w:val="661"/>
        </w:trPr>
        <w:tc>
          <w:tcPr>
            <w:tcW w:w="959" w:type="dxa"/>
          </w:tcPr>
          <w:p w:rsidR="00F77E1C" w:rsidRPr="00F77E1C" w:rsidRDefault="00F77E1C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E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F77E1C" w:rsidRPr="00F77E1C" w:rsidRDefault="00F77E1C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77E1C" w:rsidRPr="00F77E1C" w:rsidRDefault="007A049F" w:rsidP="00F77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77E1C" w:rsidRPr="00F77E1C">
              <w:rPr>
                <w:rFonts w:ascii="Times New Roman" w:hAnsi="Times New Roman" w:cs="Times New Roman"/>
                <w:sz w:val="24"/>
                <w:szCs w:val="24"/>
              </w:rPr>
              <w:t>Захаров М.</w:t>
            </w:r>
          </w:p>
        </w:tc>
        <w:tc>
          <w:tcPr>
            <w:tcW w:w="2977" w:type="dxa"/>
          </w:tcPr>
          <w:p w:rsidR="00F77E1C" w:rsidRPr="00F77E1C" w:rsidRDefault="00F77E1C" w:rsidP="00F77E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7E1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F77E1C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F77E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F77E1C" w:rsidRPr="005C0710" w:rsidRDefault="00F77E1C" w:rsidP="00F77E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F77E1C" w:rsidRPr="005C0710" w:rsidRDefault="00F77E1C" w:rsidP="00F77E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F77E1C" w:rsidRPr="00F77E1C" w:rsidRDefault="00F77E1C" w:rsidP="00F77E1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77E1C">
              <w:rPr>
                <w:rFonts w:ascii="Times New Roman" w:hAnsi="Times New Roman" w:cs="Times New Roman"/>
                <w:b/>
                <w:sz w:val="24"/>
                <w:szCs w:val="28"/>
              </w:rPr>
              <w:t>50</w:t>
            </w:r>
          </w:p>
        </w:tc>
        <w:tc>
          <w:tcPr>
            <w:tcW w:w="2126" w:type="dxa"/>
          </w:tcPr>
          <w:p w:rsidR="00F77E1C" w:rsidRPr="00F77E1C" w:rsidRDefault="00F77E1C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77E1C" w:rsidRPr="00F77E1C" w:rsidRDefault="00F77E1C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77E1C">
              <w:rPr>
                <w:rFonts w:ascii="Times New Roman" w:hAnsi="Times New Roman" w:cs="Times New Roman"/>
                <w:sz w:val="24"/>
                <w:szCs w:val="28"/>
              </w:rPr>
              <w:t>10%</w:t>
            </w:r>
          </w:p>
        </w:tc>
        <w:tc>
          <w:tcPr>
            <w:tcW w:w="2127" w:type="dxa"/>
          </w:tcPr>
          <w:p w:rsidR="00F77E1C" w:rsidRPr="00F77E1C" w:rsidRDefault="00F77E1C" w:rsidP="00F77E1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77E1C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CB0215" w:rsidRDefault="0028751A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751A" w:rsidRPr="00CB0215" w:rsidRDefault="007A049F" w:rsidP="00CB0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28751A" w:rsidRPr="00CB0215">
              <w:rPr>
                <w:rFonts w:ascii="Times New Roman" w:hAnsi="Times New Roman" w:cs="Times New Roman"/>
                <w:sz w:val="24"/>
                <w:szCs w:val="24"/>
              </w:rPr>
              <w:t>Утенков Дмитрий Алексеевич</w:t>
            </w:r>
          </w:p>
        </w:tc>
        <w:tc>
          <w:tcPr>
            <w:tcW w:w="2977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28751A" w:rsidRPr="00CB0215" w:rsidRDefault="0028751A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751A" w:rsidRPr="00CB0215" w:rsidRDefault="007A049F" w:rsidP="00CB0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28751A" w:rsidRPr="00CB0215">
              <w:rPr>
                <w:rFonts w:ascii="Times New Roman" w:hAnsi="Times New Roman" w:cs="Times New Roman"/>
                <w:sz w:val="24"/>
                <w:szCs w:val="24"/>
              </w:rPr>
              <w:t>Мухин  Роман</w:t>
            </w:r>
          </w:p>
        </w:tc>
        <w:tc>
          <w:tcPr>
            <w:tcW w:w="2977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28751A" w:rsidRPr="00CB0215" w:rsidRDefault="0028751A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751A" w:rsidRPr="00CB0215" w:rsidRDefault="007A049F" w:rsidP="00CB0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28751A" w:rsidRPr="00CB0215">
              <w:rPr>
                <w:rFonts w:ascii="Times New Roman" w:hAnsi="Times New Roman" w:cs="Times New Roman"/>
                <w:sz w:val="24"/>
                <w:szCs w:val="24"/>
              </w:rPr>
              <w:t>Рябцева Анна Дмитриевна</w:t>
            </w:r>
          </w:p>
        </w:tc>
        <w:tc>
          <w:tcPr>
            <w:tcW w:w="2977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28751A" w:rsidRPr="00CB0215" w:rsidRDefault="0028751A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751A" w:rsidRPr="00CB0215" w:rsidRDefault="007A049F" w:rsidP="00CB02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28751A" w:rsidRPr="00CB0215">
              <w:rPr>
                <w:rFonts w:ascii="Times New Roman" w:hAnsi="Times New Roman" w:cs="Times New Roman"/>
                <w:sz w:val="24"/>
                <w:szCs w:val="24"/>
              </w:rPr>
              <w:t>Галеев Степан Валерьевич</w:t>
            </w:r>
          </w:p>
        </w:tc>
        <w:tc>
          <w:tcPr>
            <w:tcW w:w="2977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28751A" w:rsidRPr="00CB0215" w:rsidRDefault="0028751A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28751A" w:rsidRPr="00CB0215" w:rsidRDefault="007A049F" w:rsidP="007A0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28751A" w:rsidRPr="00CB0215">
              <w:rPr>
                <w:rFonts w:ascii="Times New Roman" w:hAnsi="Times New Roman" w:cs="Times New Roman"/>
                <w:sz w:val="24"/>
                <w:szCs w:val="24"/>
              </w:rPr>
              <w:t>Хлопов Степан Олегович</w:t>
            </w:r>
          </w:p>
        </w:tc>
        <w:tc>
          <w:tcPr>
            <w:tcW w:w="2977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28751A" w:rsidRPr="00CB0215" w:rsidRDefault="0028751A" w:rsidP="00CB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28751A" w:rsidRPr="00CB0215" w:rsidRDefault="0028751A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21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5C0710" w:rsidRDefault="0028751A" w:rsidP="00CB02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751A" w:rsidRPr="005C0710" w:rsidRDefault="0028751A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751A" w:rsidRPr="005C0710" w:rsidRDefault="0028751A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751A" w:rsidRPr="005C0710" w:rsidRDefault="0028751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751A" w:rsidRPr="005C0710" w:rsidRDefault="0028751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751A" w:rsidRPr="005C0710" w:rsidRDefault="0028751A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751A" w:rsidRPr="005C0710" w:rsidRDefault="0028751A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751A" w:rsidRPr="005C0710" w:rsidRDefault="0028751A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F72824" w:rsidRPr="00D13DD9" w:rsidTr="008B5DE8">
        <w:trPr>
          <w:trHeight w:val="661"/>
        </w:trPr>
        <w:tc>
          <w:tcPr>
            <w:tcW w:w="95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F72824" w:rsidRPr="00F72824" w:rsidRDefault="00A971FF" w:rsidP="00F72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72824" w:rsidRPr="00F72824">
              <w:rPr>
                <w:rFonts w:ascii="Times New Roman" w:hAnsi="Times New Roman" w:cs="Times New Roman"/>
                <w:sz w:val="24"/>
                <w:szCs w:val="24"/>
              </w:rPr>
              <w:t>Марцакова Д.</w:t>
            </w:r>
          </w:p>
        </w:tc>
        <w:tc>
          <w:tcPr>
            <w:tcW w:w="2977" w:type="dxa"/>
          </w:tcPr>
          <w:p w:rsidR="00F72824" w:rsidRPr="00F72824" w:rsidRDefault="00F72824" w:rsidP="00F72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F72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</w:p>
        </w:tc>
        <w:tc>
          <w:tcPr>
            <w:tcW w:w="2126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22%</w:t>
            </w:r>
          </w:p>
        </w:tc>
        <w:tc>
          <w:tcPr>
            <w:tcW w:w="2127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72824" w:rsidRPr="00D13DD9" w:rsidTr="008B5DE8">
        <w:trPr>
          <w:trHeight w:val="661"/>
        </w:trPr>
        <w:tc>
          <w:tcPr>
            <w:tcW w:w="95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F72824" w:rsidRPr="00F72824" w:rsidRDefault="00A971FF" w:rsidP="00F72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72824" w:rsidRPr="00F72824">
              <w:rPr>
                <w:rFonts w:ascii="Times New Roman" w:hAnsi="Times New Roman" w:cs="Times New Roman"/>
                <w:sz w:val="24"/>
                <w:szCs w:val="24"/>
              </w:rPr>
              <w:t>Коструб  В.</w:t>
            </w:r>
          </w:p>
        </w:tc>
        <w:tc>
          <w:tcPr>
            <w:tcW w:w="2977" w:type="dxa"/>
          </w:tcPr>
          <w:p w:rsidR="00F72824" w:rsidRPr="00F72824" w:rsidRDefault="00F72824" w:rsidP="00F72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F72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2126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 xml:space="preserve">18% </w:t>
            </w:r>
          </w:p>
        </w:tc>
        <w:tc>
          <w:tcPr>
            <w:tcW w:w="2127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72824" w:rsidRPr="00D13DD9" w:rsidTr="008B5DE8">
        <w:trPr>
          <w:trHeight w:val="661"/>
        </w:trPr>
        <w:tc>
          <w:tcPr>
            <w:tcW w:w="95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F72824" w:rsidRPr="00F72824" w:rsidRDefault="00A971FF" w:rsidP="00F72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72824" w:rsidRPr="00F72824">
              <w:rPr>
                <w:rFonts w:ascii="Times New Roman" w:hAnsi="Times New Roman" w:cs="Times New Roman"/>
                <w:sz w:val="24"/>
                <w:szCs w:val="24"/>
              </w:rPr>
              <w:t>Кимлык А.</w:t>
            </w:r>
          </w:p>
        </w:tc>
        <w:tc>
          <w:tcPr>
            <w:tcW w:w="2977" w:type="dxa"/>
          </w:tcPr>
          <w:p w:rsidR="00F72824" w:rsidRPr="00F72824" w:rsidRDefault="00F72824" w:rsidP="00F72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F72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126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16%</w:t>
            </w:r>
          </w:p>
        </w:tc>
        <w:tc>
          <w:tcPr>
            <w:tcW w:w="2127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72824" w:rsidRPr="00D13DD9" w:rsidTr="008B5DE8">
        <w:trPr>
          <w:trHeight w:val="661"/>
        </w:trPr>
        <w:tc>
          <w:tcPr>
            <w:tcW w:w="95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F72824" w:rsidRPr="00F72824" w:rsidRDefault="00A971FF" w:rsidP="00F72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F72824" w:rsidRPr="00F72824">
              <w:rPr>
                <w:rFonts w:ascii="Times New Roman" w:hAnsi="Times New Roman" w:cs="Times New Roman"/>
                <w:sz w:val="24"/>
                <w:szCs w:val="24"/>
              </w:rPr>
              <w:t>Макаренко И.</w:t>
            </w:r>
            <w:proofErr w:type="gramStart"/>
            <w:r w:rsidR="00F72824" w:rsidRPr="00F7282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2977" w:type="dxa"/>
          </w:tcPr>
          <w:p w:rsidR="00F72824" w:rsidRPr="00F72824" w:rsidRDefault="00F72824" w:rsidP="00F72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F72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2126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12%</w:t>
            </w:r>
          </w:p>
        </w:tc>
        <w:tc>
          <w:tcPr>
            <w:tcW w:w="2127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72824" w:rsidRPr="00D13DD9" w:rsidTr="008B5DE8">
        <w:trPr>
          <w:trHeight w:val="661"/>
        </w:trPr>
        <w:tc>
          <w:tcPr>
            <w:tcW w:w="95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F72824" w:rsidRPr="00F72824" w:rsidRDefault="00A971FF" w:rsidP="00F7282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F72824" w:rsidRPr="00F72824">
              <w:rPr>
                <w:rFonts w:ascii="Times New Roman" w:hAnsi="Times New Roman" w:cs="Times New Roman"/>
                <w:sz w:val="24"/>
                <w:szCs w:val="24"/>
              </w:rPr>
              <w:t>Кравчук Б.</w:t>
            </w:r>
          </w:p>
        </w:tc>
        <w:tc>
          <w:tcPr>
            <w:tcW w:w="2977" w:type="dxa"/>
          </w:tcPr>
          <w:p w:rsidR="00F72824" w:rsidRPr="00F72824" w:rsidRDefault="00F72824" w:rsidP="00F7282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F728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2126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2127" w:type="dxa"/>
          </w:tcPr>
          <w:p w:rsidR="00F72824" w:rsidRPr="00F72824" w:rsidRDefault="00F72824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2824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615D07" w:rsidRDefault="0028751A" w:rsidP="00F72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D0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28751A" w:rsidRPr="00615D07" w:rsidRDefault="00A971FF" w:rsidP="00615D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28751A" w:rsidRPr="00615D07">
              <w:rPr>
                <w:rFonts w:ascii="Times New Roman" w:hAnsi="Times New Roman" w:cs="Times New Roman"/>
                <w:sz w:val="24"/>
                <w:szCs w:val="24"/>
              </w:rPr>
              <w:t>Беспалов Никита Олегович</w:t>
            </w:r>
          </w:p>
        </w:tc>
        <w:tc>
          <w:tcPr>
            <w:tcW w:w="2977" w:type="dxa"/>
          </w:tcPr>
          <w:p w:rsidR="0028751A" w:rsidRPr="00615D07" w:rsidRDefault="0028751A" w:rsidP="00615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D07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28751A" w:rsidRPr="00615D07" w:rsidRDefault="0028751A" w:rsidP="00615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28751A" w:rsidRPr="00615D07" w:rsidRDefault="0028751A" w:rsidP="00615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751A" w:rsidRPr="00615D07" w:rsidRDefault="0028751A" w:rsidP="00615D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28751A" w:rsidRPr="00615D07" w:rsidRDefault="0028751A" w:rsidP="00615D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28751A" w:rsidRPr="00615D07" w:rsidRDefault="0028751A" w:rsidP="00F77E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D0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D13DD9" w:rsidRDefault="0028751A" w:rsidP="00615D0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751A" w:rsidRPr="00D13DD9" w:rsidRDefault="0028751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751A" w:rsidRPr="00D13DD9" w:rsidRDefault="0028751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751A" w:rsidRPr="00D13DD9" w:rsidRDefault="0028751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751A" w:rsidRPr="00D13DD9" w:rsidRDefault="0028751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751A" w:rsidRPr="00D13DD9" w:rsidRDefault="0028751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751A" w:rsidRPr="00D13DD9" w:rsidRDefault="0028751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751A" w:rsidRPr="00D13DD9" w:rsidRDefault="0028751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97D" w:rsidRPr="00D13DD9" w:rsidTr="00DD24B1">
        <w:trPr>
          <w:trHeight w:val="661"/>
        </w:trPr>
        <w:tc>
          <w:tcPr>
            <w:tcW w:w="959" w:type="dxa"/>
            <w:vAlign w:val="center"/>
          </w:tcPr>
          <w:p w:rsidR="0008097D" w:rsidRPr="0008097D" w:rsidRDefault="0008097D" w:rsidP="000809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835" w:type="dxa"/>
            <w:vAlign w:val="center"/>
          </w:tcPr>
          <w:p w:rsidR="0008097D" w:rsidRPr="0008097D" w:rsidRDefault="00A971FF" w:rsidP="0008097D">
            <w:pPr>
              <w:tabs>
                <w:tab w:val="left" w:pos="19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8097D" w:rsidRPr="00080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Жвания </w:t>
            </w:r>
            <w:proofErr w:type="spellStart"/>
            <w:r w:rsidR="0008097D" w:rsidRPr="00080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Тариел</w:t>
            </w:r>
            <w:proofErr w:type="spellEnd"/>
          </w:p>
        </w:tc>
        <w:tc>
          <w:tcPr>
            <w:tcW w:w="2977" w:type="dxa"/>
            <w:vAlign w:val="center"/>
          </w:tcPr>
          <w:p w:rsidR="0008097D" w:rsidRPr="0008097D" w:rsidRDefault="0008097D" w:rsidP="0008097D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080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080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080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  <w:vAlign w:val="center"/>
          </w:tcPr>
          <w:p w:rsidR="0008097D" w:rsidRPr="0008097D" w:rsidRDefault="0096746E" w:rsidP="000809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0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="0008097D" w:rsidRPr="00080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=SUM(left) </w:instrText>
            </w:r>
            <w:r w:rsidRPr="00080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="0008097D" w:rsidRPr="0008097D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100</w:t>
            </w:r>
            <w:r w:rsidRPr="00080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039" w:type="dxa"/>
          </w:tcPr>
          <w:p w:rsidR="0008097D" w:rsidRPr="0008097D" w:rsidRDefault="0008097D" w:rsidP="00080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08097D" w:rsidRPr="0008097D" w:rsidRDefault="0008097D" w:rsidP="00080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08097D" w:rsidRPr="0008097D" w:rsidRDefault="0008097D" w:rsidP="0008097D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09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08097D" w:rsidRPr="0008097D" w:rsidRDefault="0008097D" w:rsidP="000809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9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B973C1" w:rsidRDefault="0028751A" w:rsidP="0008097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751A" w:rsidRPr="00B973C1" w:rsidRDefault="0028751A" w:rsidP="00E968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751A" w:rsidRPr="00B973C1" w:rsidRDefault="0028751A" w:rsidP="00E968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751A" w:rsidRPr="00B973C1" w:rsidRDefault="0028751A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751A" w:rsidRPr="00B973C1" w:rsidRDefault="0028751A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751A" w:rsidRPr="00B973C1" w:rsidRDefault="0028751A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751A" w:rsidRPr="00B973C1" w:rsidRDefault="0028751A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751A" w:rsidRPr="00201228" w:rsidRDefault="0028751A" w:rsidP="00E968C3">
            <w:pPr>
              <w:jc w:val="center"/>
              <w:rPr>
                <w:sz w:val="24"/>
                <w:szCs w:val="24"/>
              </w:rPr>
            </w:pPr>
          </w:p>
        </w:tc>
      </w:tr>
      <w:tr w:rsidR="00481B96" w:rsidRPr="00D13DD9" w:rsidTr="00261584">
        <w:trPr>
          <w:trHeight w:val="661"/>
        </w:trPr>
        <w:tc>
          <w:tcPr>
            <w:tcW w:w="959" w:type="dxa"/>
            <w:vAlign w:val="center"/>
          </w:tcPr>
          <w:p w:rsidR="00481B96" w:rsidRPr="00481B96" w:rsidRDefault="00481B96" w:rsidP="00481B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35" w:type="dxa"/>
            <w:vAlign w:val="center"/>
          </w:tcPr>
          <w:p w:rsidR="00481B96" w:rsidRPr="00481B96" w:rsidRDefault="00A971FF" w:rsidP="00960638">
            <w:pPr>
              <w:tabs>
                <w:tab w:val="left" w:pos="196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481B96" w:rsidRPr="00481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 Владислав</w:t>
            </w:r>
          </w:p>
        </w:tc>
        <w:tc>
          <w:tcPr>
            <w:tcW w:w="2977" w:type="dxa"/>
            <w:vAlign w:val="center"/>
          </w:tcPr>
          <w:p w:rsidR="00481B96" w:rsidRPr="00481B96" w:rsidRDefault="00481B96" w:rsidP="009606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481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481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481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  <w:vAlign w:val="center"/>
          </w:tcPr>
          <w:p w:rsidR="00481B96" w:rsidRPr="00481B96" w:rsidRDefault="0096746E" w:rsidP="00481B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 w:rsidR="00481B96" w:rsidRPr="00481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=SUM(left) </w:instrText>
            </w:r>
            <w:r w:rsidRPr="00481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 w:rsidR="00481B96" w:rsidRPr="00481B96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100</w:t>
            </w:r>
            <w:r w:rsidRPr="00481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039" w:type="dxa"/>
          </w:tcPr>
          <w:p w:rsidR="00481B96" w:rsidRPr="00481B96" w:rsidRDefault="00481B96" w:rsidP="00481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481B96" w:rsidRPr="00481B96" w:rsidRDefault="00481B96" w:rsidP="00481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81B96" w:rsidRPr="00481B96" w:rsidRDefault="00481B96" w:rsidP="00481B9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81B9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481B96" w:rsidRPr="00481B96" w:rsidRDefault="00481B96" w:rsidP="00481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B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2B763C" w:rsidRDefault="0028751A" w:rsidP="00481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28751A" w:rsidRPr="002B763C" w:rsidRDefault="00A971FF" w:rsidP="002B763C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8751A" w:rsidRPr="002B763C">
              <w:rPr>
                <w:rFonts w:ascii="Times New Roman" w:hAnsi="Times New Roman" w:cs="Times New Roman"/>
                <w:sz w:val="24"/>
                <w:szCs w:val="24"/>
              </w:rPr>
              <w:t>Горохов Иван Анатольевич</w:t>
            </w:r>
          </w:p>
        </w:tc>
        <w:tc>
          <w:tcPr>
            <w:tcW w:w="2977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2B763C" w:rsidRDefault="0028751A" w:rsidP="002B763C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751A" w:rsidRPr="002B763C" w:rsidRDefault="0028751A" w:rsidP="002B763C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28751A" w:rsidRPr="002B763C" w:rsidRDefault="0028751A" w:rsidP="002B763C">
            <w:pPr>
              <w:spacing w:before="240"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751A" w:rsidRPr="002B763C" w:rsidRDefault="0028751A" w:rsidP="002B763C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751A" w:rsidRPr="002B763C" w:rsidRDefault="0028751A" w:rsidP="002B763C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0638" w:rsidRPr="00D13DD9" w:rsidTr="001D4751">
        <w:trPr>
          <w:trHeight w:val="661"/>
        </w:trPr>
        <w:tc>
          <w:tcPr>
            <w:tcW w:w="959" w:type="dxa"/>
            <w:vAlign w:val="center"/>
          </w:tcPr>
          <w:p w:rsidR="00960638" w:rsidRPr="00960638" w:rsidRDefault="00960638" w:rsidP="009606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11б</w:t>
            </w:r>
          </w:p>
        </w:tc>
        <w:tc>
          <w:tcPr>
            <w:tcW w:w="2835" w:type="dxa"/>
            <w:vAlign w:val="center"/>
          </w:tcPr>
          <w:p w:rsidR="00960638" w:rsidRPr="00960638" w:rsidRDefault="00A971FF" w:rsidP="009606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1.</w:t>
            </w:r>
            <w:r w:rsidR="00960638" w:rsidRPr="009606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 xml:space="preserve">Гусейнов </w:t>
            </w:r>
            <w:proofErr w:type="spellStart"/>
            <w:r w:rsidR="00960638" w:rsidRPr="009606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Ариф</w:t>
            </w:r>
            <w:proofErr w:type="spellEnd"/>
          </w:p>
        </w:tc>
        <w:tc>
          <w:tcPr>
            <w:tcW w:w="2977" w:type="dxa"/>
            <w:vAlign w:val="center"/>
          </w:tcPr>
          <w:p w:rsidR="00960638" w:rsidRPr="00960638" w:rsidRDefault="00960638" w:rsidP="009606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  <w:vAlign w:val="center"/>
          </w:tcPr>
          <w:p w:rsidR="00960638" w:rsidRPr="00960638" w:rsidRDefault="00960638" w:rsidP="009606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140</w:t>
            </w:r>
          </w:p>
        </w:tc>
        <w:tc>
          <w:tcPr>
            <w:tcW w:w="1039" w:type="dxa"/>
          </w:tcPr>
          <w:p w:rsidR="00960638" w:rsidRPr="00960638" w:rsidRDefault="00960638" w:rsidP="00960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0638" w:rsidRPr="00CF3DB8" w:rsidRDefault="00CF3DB8" w:rsidP="00960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DB8">
              <w:rPr>
                <w:rFonts w:ascii="Times New Roman" w:hAnsi="Times New Roman" w:cs="Times New Roman"/>
                <w:b/>
                <w:sz w:val="24"/>
                <w:szCs w:val="24"/>
              </w:rPr>
              <w:t>140</w:t>
            </w:r>
          </w:p>
        </w:tc>
        <w:tc>
          <w:tcPr>
            <w:tcW w:w="2126" w:type="dxa"/>
            <w:vAlign w:val="center"/>
          </w:tcPr>
          <w:p w:rsidR="00960638" w:rsidRPr="00CF3DB8" w:rsidRDefault="00960638" w:rsidP="009606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960638" w:rsidRPr="00960638" w:rsidRDefault="00960638" w:rsidP="009606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960638" w:rsidRPr="00D13DD9" w:rsidTr="00AB50F2">
        <w:trPr>
          <w:trHeight w:val="661"/>
        </w:trPr>
        <w:tc>
          <w:tcPr>
            <w:tcW w:w="959" w:type="dxa"/>
            <w:vAlign w:val="center"/>
          </w:tcPr>
          <w:p w:rsidR="00960638" w:rsidRPr="00960638" w:rsidRDefault="00960638" w:rsidP="009606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11б</w:t>
            </w:r>
          </w:p>
        </w:tc>
        <w:tc>
          <w:tcPr>
            <w:tcW w:w="2835" w:type="dxa"/>
            <w:vAlign w:val="center"/>
          </w:tcPr>
          <w:p w:rsidR="00960638" w:rsidRPr="00960638" w:rsidRDefault="00A971FF" w:rsidP="009606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960638" w:rsidRPr="00960638">
              <w:rPr>
                <w:rFonts w:ascii="Times New Roman" w:hAnsi="Times New Roman" w:cs="Times New Roman"/>
                <w:sz w:val="24"/>
                <w:szCs w:val="24"/>
              </w:rPr>
              <w:t>Федоренко Алексей</w:t>
            </w:r>
          </w:p>
        </w:tc>
        <w:tc>
          <w:tcPr>
            <w:tcW w:w="2977" w:type="dxa"/>
            <w:vAlign w:val="center"/>
          </w:tcPr>
          <w:p w:rsidR="00960638" w:rsidRPr="00960638" w:rsidRDefault="00960638" w:rsidP="009606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  <w:vAlign w:val="center"/>
          </w:tcPr>
          <w:p w:rsidR="00960638" w:rsidRPr="00960638" w:rsidRDefault="00960638" w:rsidP="009606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100</w:t>
            </w:r>
          </w:p>
        </w:tc>
        <w:tc>
          <w:tcPr>
            <w:tcW w:w="1039" w:type="dxa"/>
          </w:tcPr>
          <w:p w:rsidR="00960638" w:rsidRPr="00960638" w:rsidRDefault="00960638" w:rsidP="00960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0638" w:rsidRPr="00CF3DB8" w:rsidRDefault="00CF3DB8" w:rsidP="00960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DB8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126" w:type="dxa"/>
            <w:vAlign w:val="center"/>
          </w:tcPr>
          <w:p w:rsidR="00960638" w:rsidRPr="00CF3DB8" w:rsidRDefault="00960638" w:rsidP="009606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960638" w:rsidRPr="00960638" w:rsidRDefault="00960638" w:rsidP="009606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960638" w:rsidRPr="00D13DD9" w:rsidTr="00EC1757">
        <w:trPr>
          <w:trHeight w:val="661"/>
        </w:trPr>
        <w:tc>
          <w:tcPr>
            <w:tcW w:w="959" w:type="dxa"/>
            <w:vAlign w:val="center"/>
          </w:tcPr>
          <w:p w:rsidR="00960638" w:rsidRPr="00960638" w:rsidRDefault="00960638" w:rsidP="009606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11б</w:t>
            </w:r>
          </w:p>
        </w:tc>
        <w:tc>
          <w:tcPr>
            <w:tcW w:w="2835" w:type="dxa"/>
            <w:vAlign w:val="center"/>
          </w:tcPr>
          <w:p w:rsidR="00960638" w:rsidRPr="00960638" w:rsidRDefault="00A971FF" w:rsidP="0096063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60638" w:rsidRPr="00960638">
              <w:rPr>
                <w:rFonts w:ascii="Times New Roman" w:hAnsi="Times New Roman" w:cs="Times New Roman"/>
                <w:sz w:val="24"/>
                <w:szCs w:val="24"/>
              </w:rPr>
              <w:t>Коваленко Сергей</w:t>
            </w:r>
          </w:p>
        </w:tc>
        <w:tc>
          <w:tcPr>
            <w:tcW w:w="2977" w:type="dxa"/>
            <w:vAlign w:val="center"/>
          </w:tcPr>
          <w:p w:rsidR="00960638" w:rsidRPr="00960638" w:rsidRDefault="00960638" w:rsidP="009606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  <w:vAlign w:val="center"/>
          </w:tcPr>
          <w:p w:rsidR="00960638" w:rsidRPr="00960638" w:rsidRDefault="00960638" w:rsidP="009606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039" w:type="dxa"/>
          </w:tcPr>
          <w:p w:rsidR="00960638" w:rsidRPr="00960638" w:rsidRDefault="00960638" w:rsidP="00960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0638" w:rsidRPr="00CF3DB8" w:rsidRDefault="00CF3DB8" w:rsidP="009606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3DB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26" w:type="dxa"/>
            <w:vAlign w:val="center"/>
          </w:tcPr>
          <w:p w:rsidR="00960638" w:rsidRPr="00CF3DB8" w:rsidRDefault="00960638" w:rsidP="009606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3D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960638" w:rsidRPr="00960638" w:rsidRDefault="00960638" w:rsidP="009606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960638" w:rsidRPr="00D13DD9" w:rsidTr="00EC1757">
        <w:trPr>
          <w:trHeight w:val="661"/>
        </w:trPr>
        <w:tc>
          <w:tcPr>
            <w:tcW w:w="959" w:type="dxa"/>
            <w:vAlign w:val="center"/>
          </w:tcPr>
          <w:p w:rsidR="00960638" w:rsidRPr="00960638" w:rsidRDefault="00960638" w:rsidP="009606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11б</w:t>
            </w:r>
          </w:p>
        </w:tc>
        <w:tc>
          <w:tcPr>
            <w:tcW w:w="2835" w:type="dxa"/>
            <w:vAlign w:val="center"/>
          </w:tcPr>
          <w:p w:rsidR="00960638" w:rsidRPr="00960638" w:rsidRDefault="00A971FF" w:rsidP="009606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960638"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Декал Данила</w:t>
            </w:r>
          </w:p>
        </w:tc>
        <w:tc>
          <w:tcPr>
            <w:tcW w:w="2977" w:type="dxa"/>
            <w:vAlign w:val="center"/>
          </w:tcPr>
          <w:p w:rsidR="00960638" w:rsidRPr="00960638" w:rsidRDefault="00960638" w:rsidP="0096063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</w:t>
            </w:r>
            <w:proofErr w:type="spellStart"/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.Б</w:t>
            </w:r>
            <w:proofErr w:type="gramEnd"/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огородское</w:t>
            </w:r>
            <w:proofErr w:type="spellEnd"/>
          </w:p>
        </w:tc>
        <w:tc>
          <w:tcPr>
            <w:tcW w:w="1039" w:type="dxa"/>
            <w:vAlign w:val="center"/>
          </w:tcPr>
          <w:p w:rsidR="00960638" w:rsidRPr="00960638" w:rsidRDefault="00960638" w:rsidP="0096063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1039" w:type="dxa"/>
          </w:tcPr>
          <w:p w:rsidR="00960638" w:rsidRPr="00960638" w:rsidRDefault="00960638" w:rsidP="00960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60638" w:rsidRPr="00960638" w:rsidRDefault="00C20FA8" w:rsidP="00960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Align w:val="center"/>
          </w:tcPr>
          <w:p w:rsidR="00960638" w:rsidRPr="00960638" w:rsidRDefault="00960638" w:rsidP="009606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960638" w:rsidRPr="00960638" w:rsidRDefault="00960638" w:rsidP="0096063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06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2B763C" w:rsidRDefault="0028751A" w:rsidP="00960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28751A" w:rsidRPr="002B763C" w:rsidRDefault="00A971FF" w:rsidP="002B763C">
            <w:pPr>
              <w:spacing w:before="24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28751A" w:rsidRPr="002B763C">
              <w:rPr>
                <w:rFonts w:ascii="Times New Roman" w:hAnsi="Times New Roman" w:cs="Times New Roman"/>
                <w:sz w:val="24"/>
                <w:szCs w:val="24"/>
              </w:rPr>
              <w:t>Орлецкий Роман Николаевич</w:t>
            </w:r>
          </w:p>
        </w:tc>
        <w:tc>
          <w:tcPr>
            <w:tcW w:w="2977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C">
              <w:rPr>
                <w:rFonts w:ascii="Times New Roman" w:hAnsi="Times New Roman" w:cs="Times New Roman"/>
                <w:sz w:val="24"/>
                <w:szCs w:val="24"/>
              </w:rPr>
              <w:t>МБОУ СОШ с. Сусанино</w:t>
            </w:r>
          </w:p>
        </w:tc>
        <w:tc>
          <w:tcPr>
            <w:tcW w:w="1039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9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7" w:type="dxa"/>
          </w:tcPr>
          <w:p w:rsidR="0028751A" w:rsidRPr="002B763C" w:rsidRDefault="0028751A" w:rsidP="002B763C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63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8751A" w:rsidRPr="00D13DD9" w:rsidTr="008B5DE8">
        <w:trPr>
          <w:trHeight w:val="661"/>
        </w:trPr>
        <w:tc>
          <w:tcPr>
            <w:tcW w:w="959" w:type="dxa"/>
          </w:tcPr>
          <w:p w:rsidR="0028751A" w:rsidRPr="005C0710" w:rsidRDefault="0028751A" w:rsidP="002B763C">
            <w:pPr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8751A" w:rsidRPr="00A971FF" w:rsidRDefault="00A971FF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1FF">
              <w:rPr>
                <w:rFonts w:ascii="Times New Roman" w:hAnsi="Times New Roman" w:cs="Times New Roman"/>
                <w:b/>
                <w:sz w:val="24"/>
                <w:szCs w:val="24"/>
              </w:rPr>
              <w:t>Всего: 27 чел.</w:t>
            </w:r>
          </w:p>
        </w:tc>
        <w:tc>
          <w:tcPr>
            <w:tcW w:w="2977" w:type="dxa"/>
          </w:tcPr>
          <w:p w:rsidR="0028751A" w:rsidRPr="005C0710" w:rsidRDefault="0028751A" w:rsidP="001B1F4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751A" w:rsidRPr="005C0710" w:rsidRDefault="0028751A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28751A" w:rsidRPr="005C0710" w:rsidRDefault="0028751A" w:rsidP="00E9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28751A" w:rsidRPr="005C0710" w:rsidRDefault="0028751A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8751A" w:rsidRPr="005C0710" w:rsidRDefault="0028751A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28751A" w:rsidRPr="00B973C1" w:rsidRDefault="0028751A" w:rsidP="00E968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6018B"/>
    <w:rsid w:val="0008097D"/>
    <w:rsid w:val="00096C90"/>
    <w:rsid w:val="0011670A"/>
    <w:rsid w:val="001F3101"/>
    <w:rsid w:val="00211070"/>
    <w:rsid w:val="0028751A"/>
    <w:rsid w:val="002B763C"/>
    <w:rsid w:val="002D2CCF"/>
    <w:rsid w:val="002D59BD"/>
    <w:rsid w:val="002E75E5"/>
    <w:rsid w:val="00332950"/>
    <w:rsid w:val="00371AAE"/>
    <w:rsid w:val="00373823"/>
    <w:rsid w:val="0037415F"/>
    <w:rsid w:val="003D68A6"/>
    <w:rsid w:val="003F14C6"/>
    <w:rsid w:val="00481B96"/>
    <w:rsid w:val="0049274C"/>
    <w:rsid w:val="00492880"/>
    <w:rsid w:val="004A25C0"/>
    <w:rsid w:val="005C0710"/>
    <w:rsid w:val="005D318F"/>
    <w:rsid w:val="00615D07"/>
    <w:rsid w:val="0066426D"/>
    <w:rsid w:val="0066684B"/>
    <w:rsid w:val="0067311E"/>
    <w:rsid w:val="006D747F"/>
    <w:rsid w:val="007406F1"/>
    <w:rsid w:val="007823C2"/>
    <w:rsid w:val="00793FFF"/>
    <w:rsid w:val="007A049F"/>
    <w:rsid w:val="007B27DC"/>
    <w:rsid w:val="00817DB2"/>
    <w:rsid w:val="00827E48"/>
    <w:rsid w:val="00894EC5"/>
    <w:rsid w:val="008B1B15"/>
    <w:rsid w:val="008B5DE8"/>
    <w:rsid w:val="008C5D59"/>
    <w:rsid w:val="009462D2"/>
    <w:rsid w:val="00960638"/>
    <w:rsid w:val="0096746E"/>
    <w:rsid w:val="00A623D3"/>
    <w:rsid w:val="00A971FF"/>
    <w:rsid w:val="00AE2F5A"/>
    <w:rsid w:val="00AF21D0"/>
    <w:rsid w:val="00B01DF8"/>
    <w:rsid w:val="00B06F85"/>
    <w:rsid w:val="00B427C3"/>
    <w:rsid w:val="00B511B7"/>
    <w:rsid w:val="00B519D3"/>
    <w:rsid w:val="00B80B74"/>
    <w:rsid w:val="00B85EDC"/>
    <w:rsid w:val="00B973C1"/>
    <w:rsid w:val="00C20FA8"/>
    <w:rsid w:val="00C24542"/>
    <w:rsid w:val="00C33B18"/>
    <w:rsid w:val="00C42246"/>
    <w:rsid w:val="00C67E0C"/>
    <w:rsid w:val="00CB0215"/>
    <w:rsid w:val="00CC034D"/>
    <w:rsid w:val="00CC440D"/>
    <w:rsid w:val="00CF3DB8"/>
    <w:rsid w:val="00D13DD9"/>
    <w:rsid w:val="00D86234"/>
    <w:rsid w:val="00E54094"/>
    <w:rsid w:val="00E55A16"/>
    <w:rsid w:val="00E83C86"/>
    <w:rsid w:val="00EA2848"/>
    <w:rsid w:val="00EA3715"/>
    <w:rsid w:val="00EF2E6B"/>
    <w:rsid w:val="00F0650A"/>
    <w:rsid w:val="00F72824"/>
    <w:rsid w:val="00F77E1C"/>
    <w:rsid w:val="00F80BEF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46</cp:revision>
  <dcterms:created xsi:type="dcterms:W3CDTF">2017-09-15T00:57:00Z</dcterms:created>
  <dcterms:modified xsi:type="dcterms:W3CDTF">2018-10-24T00:23:00Z</dcterms:modified>
</cp:coreProperties>
</file>